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E058F" w14:textId="77777777" w:rsidR="00576AAC" w:rsidRDefault="00627547">
      <w:pPr>
        <w:spacing w:before="202"/>
        <w:ind w:left="302" w:right="14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9D32C0C" wp14:editId="054D78B1">
            <wp:extent cx="494324" cy="533400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24" cy="53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081BD7D9" wp14:editId="2F34667E">
            <wp:simplePos x="0" y="0"/>
            <wp:positionH relativeFrom="column">
              <wp:posOffset>5676900</wp:posOffset>
            </wp:positionH>
            <wp:positionV relativeFrom="paragraph">
              <wp:posOffset>527216</wp:posOffset>
            </wp:positionV>
            <wp:extent cx="1068019" cy="600913"/>
            <wp:effectExtent l="0" t="0" r="0" b="0"/>
            <wp:wrapNone/>
            <wp:docPr id="1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8019" cy="600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084CAE44" wp14:editId="00C62CEA">
            <wp:simplePos x="0" y="0"/>
            <wp:positionH relativeFrom="column">
              <wp:posOffset>209550</wp:posOffset>
            </wp:positionH>
            <wp:positionV relativeFrom="paragraph">
              <wp:posOffset>346241</wp:posOffset>
            </wp:positionV>
            <wp:extent cx="976160" cy="1285494"/>
            <wp:effectExtent l="0" t="0" r="0" b="0"/>
            <wp:wrapNone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6160" cy="12854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482022" w14:textId="77777777" w:rsidR="00576AAC" w:rsidRDefault="00627547">
      <w:pPr>
        <w:spacing w:before="202"/>
        <w:ind w:left="302" w:hanging="302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ISTITUTO COMPRENSIVO STATALE</w:t>
      </w:r>
    </w:p>
    <w:p w14:paraId="4F058261" w14:textId="77777777" w:rsidR="00576AAC" w:rsidRDefault="00627547">
      <w:pPr>
        <w:pStyle w:val="Titolo"/>
        <w:ind w:firstLine="280"/>
        <w:rPr>
          <w:sz w:val="40"/>
          <w:szCs w:val="40"/>
        </w:rPr>
      </w:pPr>
      <w:r>
        <w:rPr>
          <w:sz w:val="40"/>
          <w:szCs w:val="40"/>
        </w:rPr>
        <w:t>“</w:t>
      </w:r>
      <w:r>
        <w:t>Don Lorenzo Milani</w:t>
      </w:r>
      <w:r>
        <w:rPr>
          <w:sz w:val="40"/>
          <w:szCs w:val="40"/>
        </w:rPr>
        <w:t>”</w:t>
      </w:r>
    </w:p>
    <w:p w14:paraId="2167AEC3" w14:textId="77777777" w:rsidR="00576AAC" w:rsidRDefault="00627547">
      <w:pPr>
        <w:spacing w:before="17"/>
        <w:ind w:left="30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Codice Meccanografico: FIIC81600A</w:t>
      </w:r>
    </w:p>
    <w:p w14:paraId="21A83B6B" w14:textId="77777777" w:rsidR="00576AAC" w:rsidRDefault="00576A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15"/>
          <w:szCs w:val="15"/>
        </w:rPr>
      </w:pPr>
    </w:p>
    <w:p w14:paraId="4DFC43C6" w14:textId="77777777" w:rsidR="00576AAC" w:rsidRDefault="00576A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15"/>
          <w:szCs w:val="15"/>
        </w:rPr>
      </w:pPr>
    </w:p>
    <w:p w14:paraId="61C0DCD8" w14:textId="77777777" w:rsidR="00576AAC" w:rsidRDefault="00627547">
      <w:pPr>
        <w:jc w:val="center"/>
        <w:rPr>
          <w:rFonts w:ascii="Calibri" w:eastAsia="Calibri" w:hAnsi="Calibri" w:cs="Calibri"/>
          <w:i/>
          <w:color w:val="000000"/>
          <w:sz w:val="15"/>
          <w:szCs w:val="15"/>
        </w:rPr>
      </w:pPr>
      <w:r>
        <w:rPr>
          <w:rFonts w:ascii="Calibri" w:eastAsia="Calibri" w:hAnsi="Calibri" w:cs="Calibri"/>
          <w:i/>
          <w:noProof/>
          <w:sz w:val="15"/>
          <w:szCs w:val="15"/>
        </w:rPr>
        <w:drawing>
          <wp:inline distT="114300" distB="114300" distL="114300" distR="114300" wp14:anchorId="4DB5C80D" wp14:editId="51C879A8">
            <wp:extent cx="1781013" cy="378573"/>
            <wp:effectExtent l="0" t="0" r="0" b="0"/>
            <wp:docPr id="1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013" cy="3785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E5231C" w14:textId="77777777" w:rsidR="00576AAC" w:rsidRDefault="00576A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15"/>
          <w:szCs w:val="15"/>
        </w:rPr>
      </w:pPr>
    </w:p>
    <w:p w14:paraId="7780BE70" w14:textId="77777777" w:rsidR="00576AAC" w:rsidRDefault="00627547">
      <w:pPr>
        <w:widowControl/>
        <w:spacing w:after="160" w:line="259" w:lineRule="auto"/>
        <w:jc w:val="center"/>
        <w:rPr>
          <w:rFonts w:ascii="Calibri" w:eastAsia="Calibri" w:hAnsi="Calibri" w:cs="Calibri"/>
          <w:b/>
          <w:sz w:val="34"/>
          <w:szCs w:val="34"/>
          <w:u w:val="single"/>
        </w:rPr>
      </w:pPr>
      <w:r>
        <w:rPr>
          <w:rFonts w:ascii="Calibri" w:eastAsia="Calibri" w:hAnsi="Calibri" w:cs="Calibri"/>
          <w:b/>
          <w:sz w:val="34"/>
          <w:szCs w:val="34"/>
          <w:u w:val="single"/>
        </w:rPr>
        <w:t>Candidatura mobilità Austria e Francia</w:t>
      </w:r>
    </w:p>
    <w:p w14:paraId="2116C3A7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Cognome________________________________      Nome___________________________________            F        M</w:t>
      </w:r>
    </w:p>
    <w:p w14:paraId="015CA5FA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di nascita     ___/___/________</w:t>
      </w:r>
    </w:p>
    <w:p w14:paraId="5A582629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frequentata nell’ a.s 2025-2026________________________________________________________________</w:t>
      </w:r>
    </w:p>
    <w:p w14:paraId="02BCD189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Indirizzo________________________________________________________________________________________</w:t>
      </w:r>
    </w:p>
    <w:p w14:paraId="20BF1D28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Telefono_______________________________E-mail____________________________________________________</w:t>
      </w:r>
    </w:p>
    <w:p w14:paraId="5ECE5DB3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NOME GENITORI/TUTORI __________________________________________________________________________</w:t>
      </w:r>
    </w:p>
    <w:p w14:paraId="2DED8886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Telefono e email _________________________________________________________________________________</w:t>
      </w:r>
    </w:p>
    <w:p w14:paraId="0C9B571F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Componenti famiglia______________________________________________________________________________</w:t>
      </w:r>
    </w:p>
    <w:p w14:paraId="3E69FCF4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</w:t>
      </w:r>
    </w:p>
    <w:p w14:paraId="0319FB6E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Tipo di sistemazione offerta (camera singola/condivisa)___________________________________________________</w:t>
      </w:r>
    </w:p>
    <w:p w14:paraId="16CF55D3" w14:textId="77777777" w:rsidR="00576AAC" w:rsidRDefault="00627547">
      <w:pPr>
        <w:widowControl/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Mezzo trasporto usato per recarsi a scuola_____________________________________________________________</w:t>
      </w:r>
    </w:p>
    <w:p w14:paraId="2B1C2F3C" w14:textId="77777777" w:rsidR="00576AAC" w:rsidRDefault="00627547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Possiedi animali? Quali? ___________________________________________________________________________</w:t>
      </w:r>
    </w:p>
    <w:p w14:paraId="734CE863" w14:textId="77777777" w:rsidR="00576AAC" w:rsidRDefault="00627547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Allergie o diete particolari__________________________________________________________________________</w:t>
      </w:r>
    </w:p>
    <w:p w14:paraId="687C04C4" w14:textId="77777777" w:rsidR="00576AAC" w:rsidRDefault="00627547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Hobbies ________________________________________________________________________________________</w:t>
      </w:r>
    </w:p>
    <w:p w14:paraId="78CFB522" w14:textId="77777777" w:rsidR="00576AAC" w:rsidRDefault="00627547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</w:t>
      </w:r>
    </w:p>
    <w:p w14:paraId="5364C2B3" w14:textId="77777777" w:rsidR="00576AAC" w:rsidRDefault="00627547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Altre informazioni importanti     _____________________________________________________________________</w:t>
      </w:r>
    </w:p>
    <w:p w14:paraId="5B8E35DA" w14:textId="370EC2EA" w:rsidR="00576AAC" w:rsidRDefault="00627547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</w:t>
      </w:r>
    </w:p>
    <w:p w14:paraId="4C584FCB" w14:textId="265E3BF3" w:rsidR="00BC27D3" w:rsidRDefault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</w:p>
    <w:p w14:paraId="082EB046" w14:textId="105873DD" w:rsidR="00BC27D3" w:rsidRDefault="00BC27D3" w:rsidP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 studente</w:t>
      </w:r>
    </w:p>
    <w:p w14:paraId="2C61A221" w14:textId="087A200B" w:rsidR="00BC27D3" w:rsidRDefault="00BC27D3" w:rsidP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</w:t>
      </w:r>
    </w:p>
    <w:p w14:paraId="21821D10" w14:textId="27DE0EF0" w:rsidR="00BC27D3" w:rsidRDefault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</w:p>
    <w:p w14:paraId="0CEFE335" w14:textId="69EC2FCF" w:rsidR="00BC27D3" w:rsidRDefault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</w:p>
    <w:p w14:paraId="24F303F3" w14:textId="19EB3C66" w:rsidR="00BC27D3" w:rsidRDefault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</w:p>
    <w:p w14:paraId="70770020" w14:textId="204CB6C6" w:rsidR="00BC27D3" w:rsidRDefault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</w:p>
    <w:p w14:paraId="3A0C9A2E" w14:textId="77777777" w:rsidR="00BC27D3" w:rsidRDefault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</w:p>
    <w:p w14:paraId="207865E7" w14:textId="45EA126E" w:rsidR="00BC27D3" w:rsidRDefault="00BC27D3">
      <w:pPr>
        <w:widowControl/>
        <w:pBdr>
          <w:bottom w:val="single" w:sz="12" w:space="1" w:color="000000"/>
        </w:pBdr>
        <w:spacing w:after="160" w:line="259" w:lineRule="auto"/>
        <w:ind w:right="431"/>
        <w:jc w:val="both"/>
        <w:rPr>
          <w:rFonts w:ascii="Calibri" w:eastAsia="Calibri" w:hAnsi="Calibri" w:cs="Calibri"/>
        </w:rPr>
      </w:pPr>
    </w:p>
    <w:p w14:paraId="2AF264EC" w14:textId="77777777" w:rsidR="00BC27D3" w:rsidRDefault="00BC27D3">
      <w:pPr>
        <w:widowControl/>
        <w:spacing w:after="160" w:line="259" w:lineRule="auto"/>
        <w:ind w:right="431"/>
        <w:rPr>
          <w:rFonts w:ascii="Calibri" w:eastAsia="Calibri" w:hAnsi="Calibri" w:cs="Calibri"/>
          <w:b/>
          <w:sz w:val="26"/>
          <w:szCs w:val="26"/>
        </w:rPr>
      </w:pPr>
    </w:p>
    <w:p w14:paraId="2A13FEBA" w14:textId="59A316DA" w:rsidR="008954AB" w:rsidRDefault="008954AB" w:rsidP="008954AB">
      <w:pPr>
        <w:widowControl/>
        <w:spacing w:after="160" w:line="360" w:lineRule="auto"/>
        <w:ind w:right="431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>__l__ sottoscritt ___________________________________________________________________</w:t>
      </w:r>
    </w:p>
    <w:p w14:paraId="60B08714" w14:textId="55D757E6" w:rsidR="008954AB" w:rsidRDefault="008954AB" w:rsidP="008954AB">
      <w:pPr>
        <w:widowControl/>
        <w:spacing w:after="160" w:line="360" w:lineRule="auto"/>
        <w:ind w:right="431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>genitori dell’alunn _________________________________________________________________</w:t>
      </w:r>
    </w:p>
    <w:p w14:paraId="4E1E6E36" w14:textId="4154026C" w:rsidR="008954AB" w:rsidRDefault="008954AB" w:rsidP="008954AB">
      <w:pPr>
        <w:widowControl/>
        <w:spacing w:after="160" w:line="360" w:lineRule="auto"/>
        <w:ind w:right="431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>frequentante la classe ______________________________________________________________</w:t>
      </w:r>
    </w:p>
    <w:p w14:paraId="4EEDCA57" w14:textId="68AFA745" w:rsidR="008954AB" w:rsidRPr="008954AB" w:rsidRDefault="008954AB" w:rsidP="008954AB">
      <w:pPr>
        <w:widowControl/>
        <w:spacing w:after="160" w:line="360" w:lineRule="auto"/>
        <w:ind w:right="431"/>
        <w:jc w:val="center"/>
        <w:rPr>
          <w:rFonts w:ascii="Calibri" w:eastAsia="Calibri" w:hAnsi="Calibri" w:cs="Calibri"/>
          <w:b/>
          <w:sz w:val="26"/>
          <w:szCs w:val="26"/>
        </w:rPr>
      </w:pPr>
      <w:r w:rsidRPr="008954AB">
        <w:rPr>
          <w:rFonts w:ascii="Calibri" w:eastAsia="Calibri" w:hAnsi="Calibri" w:cs="Calibri"/>
          <w:b/>
          <w:sz w:val="26"/>
          <w:szCs w:val="26"/>
        </w:rPr>
        <w:t>CHIEDONO</w:t>
      </w:r>
    </w:p>
    <w:p w14:paraId="35B0E798" w14:textId="632499DA" w:rsidR="008954AB" w:rsidRDefault="008954AB" w:rsidP="008954AB">
      <w:pPr>
        <w:widowControl/>
        <w:spacing w:after="160" w:line="360" w:lineRule="auto"/>
        <w:ind w:right="431"/>
        <w:jc w:val="both"/>
      </w:pPr>
      <w:r>
        <w:rPr>
          <w:rFonts w:ascii="Calibri" w:eastAsia="Calibri" w:hAnsi="Calibri" w:cs="Calibri"/>
          <w:bCs/>
          <w:sz w:val="26"/>
          <w:szCs w:val="26"/>
        </w:rPr>
        <w:t xml:space="preserve">che _l_ propri_ figli_ partecipi alla selezione per essere ammesso/a alla partecipazione e alle mobilità il Francia/Austria nell’ambito del Progetto ERASMUS+ </w:t>
      </w:r>
      <w:r>
        <w:t>2021 2027, nell’ambito del PNRR - Piano Nazionale di ripresa e resilienza (PNRR), finanziato dall’Unione europea – Next Generation EU. Missione 4 – Componente 1 Investimento 3.1 “Nuove competenze e nuovi linguaggi” (D.M. 61/2023)</w:t>
      </w:r>
      <w:r>
        <w:t xml:space="preserve"> a.s. 2025/2026, con viaggio aereo/treno/autobus, sistemazione presso le famiglie ospitanti o studentato, e connesse attività didattiche nei paesi partner.</w:t>
      </w:r>
    </w:p>
    <w:p w14:paraId="100E2D83" w14:textId="4215746E" w:rsidR="008954AB" w:rsidRDefault="008954AB" w:rsidP="008954AB">
      <w:pPr>
        <w:widowControl/>
        <w:spacing w:after="160" w:line="360" w:lineRule="auto"/>
        <w:ind w:right="431"/>
      </w:pPr>
      <w:r>
        <w:rPr>
          <w:rFonts w:ascii="Calibri" w:eastAsia="Calibri" w:hAnsi="Calibri" w:cs="Calibri"/>
          <w:bCs/>
          <w:sz w:val="26"/>
          <w:szCs w:val="26"/>
        </w:rPr>
        <w:t>__l__ sottoscritt __</w:t>
      </w:r>
      <w:r>
        <w:rPr>
          <w:rFonts w:ascii="Calibri" w:eastAsia="Calibri" w:hAnsi="Calibri" w:cs="Calibri"/>
          <w:bCs/>
          <w:sz w:val="26"/>
          <w:szCs w:val="26"/>
        </w:rPr>
        <w:t>s</w:t>
      </w:r>
      <w:r>
        <w:t>ono consapevoli che, se _l_ propri _ figli_ fosse selezionato/a per partecipare al viaggio è necessaria l’autorizzazione di entrambi i genitori/tutori (si accetterà la firma di un solo genitore solo in caso di affido esclusivo).</w:t>
      </w:r>
    </w:p>
    <w:p w14:paraId="2B99E574" w14:textId="412330E8" w:rsidR="008954AB" w:rsidRDefault="008954AB" w:rsidP="008954AB">
      <w:pPr>
        <w:widowControl/>
        <w:spacing w:after="160" w:line="360" w:lineRule="auto"/>
        <w:ind w:right="431"/>
        <w:jc w:val="both"/>
      </w:pPr>
      <w:r>
        <w:rPr>
          <w:rFonts w:ascii="Calibri" w:eastAsia="Calibri" w:hAnsi="Calibri" w:cs="Calibri"/>
          <w:bCs/>
          <w:sz w:val="26"/>
          <w:szCs w:val="26"/>
        </w:rPr>
        <w:t>__l__ sottoscritt __</w:t>
      </w:r>
      <w:r>
        <w:rPr>
          <w:rFonts w:ascii="Calibri" w:eastAsia="Calibri" w:hAnsi="Calibri" w:cs="Calibri"/>
          <w:bCs/>
          <w:sz w:val="26"/>
          <w:szCs w:val="26"/>
        </w:rPr>
        <w:t xml:space="preserve"> dichiarano che </w:t>
      </w:r>
      <w:r>
        <w:t>_l_ propri _ figli_</w:t>
      </w:r>
      <w:r>
        <w:t xml:space="preserve"> non soffre né di intolleranze alimentari né di allergie.</w:t>
      </w:r>
    </w:p>
    <w:p w14:paraId="7E180F51" w14:textId="551C827A" w:rsidR="008954AB" w:rsidRDefault="008954AB" w:rsidP="008954AB">
      <w:pPr>
        <w:widowControl/>
        <w:spacing w:after="160" w:line="360" w:lineRule="auto"/>
        <w:ind w:right="431"/>
        <w:jc w:val="both"/>
      </w:pPr>
      <w:r>
        <w:t>In caso di allergie o intolleranze alimentari comunicare quali: _____________________________________________________________________________________</w:t>
      </w:r>
    </w:p>
    <w:p w14:paraId="41C65D82" w14:textId="33A48C57" w:rsidR="008954AB" w:rsidRDefault="008954AB" w:rsidP="008954AB">
      <w:pPr>
        <w:widowControl/>
        <w:spacing w:after="160" w:line="360" w:lineRule="auto"/>
        <w:ind w:right="431"/>
        <w:jc w:val="both"/>
      </w:pPr>
      <w:r>
        <w:rPr>
          <w:rFonts w:ascii="Calibri" w:eastAsia="Calibri" w:hAnsi="Calibri" w:cs="Calibri"/>
          <w:bCs/>
          <w:sz w:val="26"/>
          <w:szCs w:val="26"/>
        </w:rPr>
        <w:t>__l__ sottoscritt __</w:t>
      </w:r>
      <w:r>
        <w:rPr>
          <w:rFonts w:ascii="Calibri" w:eastAsia="Calibri" w:hAnsi="Calibri" w:cs="Calibri"/>
          <w:bCs/>
          <w:sz w:val="26"/>
          <w:szCs w:val="26"/>
        </w:rPr>
        <w:t xml:space="preserve"> acconsentono che</w:t>
      </w:r>
      <w:r w:rsidR="00CB1F21">
        <w:rPr>
          <w:rFonts w:ascii="Calibri" w:eastAsia="Calibri" w:hAnsi="Calibri" w:cs="Calibri"/>
          <w:bCs/>
          <w:sz w:val="26"/>
          <w:szCs w:val="26"/>
        </w:rPr>
        <w:t xml:space="preserve"> </w:t>
      </w:r>
      <w:r>
        <w:rPr>
          <w:rFonts w:ascii="Calibri" w:eastAsia="Calibri" w:hAnsi="Calibri" w:cs="Calibri"/>
          <w:bCs/>
          <w:sz w:val="26"/>
          <w:szCs w:val="26"/>
        </w:rPr>
        <w:t>_l_ propri_ figlio/a alloggi presso le famiglie ospitanti/studentato dei paesi partner del progetto.</w:t>
      </w:r>
    </w:p>
    <w:p w14:paraId="678A3690" w14:textId="45F62227" w:rsidR="008954AB" w:rsidRPr="008954AB" w:rsidRDefault="008954AB" w:rsidP="008954AB">
      <w:pPr>
        <w:widowControl/>
        <w:spacing w:after="160" w:line="360" w:lineRule="auto"/>
        <w:ind w:right="431"/>
        <w:jc w:val="both"/>
        <w:rPr>
          <w:rFonts w:ascii="Calibri" w:eastAsia="Calibri" w:hAnsi="Calibri" w:cs="Calibri"/>
          <w:bCs/>
          <w:sz w:val="26"/>
          <w:szCs w:val="26"/>
        </w:rPr>
      </w:pPr>
      <w:r>
        <w:rPr>
          <w:rFonts w:ascii="Calibri" w:eastAsia="Calibri" w:hAnsi="Calibri" w:cs="Calibri"/>
          <w:bCs/>
          <w:sz w:val="26"/>
          <w:szCs w:val="26"/>
        </w:rPr>
        <w:t>__l__ sottoscritt __</w:t>
      </w:r>
      <w:r>
        <w:rPr>
          <w:rFonts w:ascii="Calibri" w:eastAsia="Calibri" w:hAnsi="Calibri" w:cs="Calibri"/>
          <w:bCs/>
          <w:sz w:val="26"/>
          <w:szCs w:val="26"/>
        </w:rPr>
        <w:t xml:space="preserve"> inoltre, si impagnano ad ospitare uno degli studenti delle scuole partner durante la fase di mobilità nel nostro paese, secondo le modalità comunicate nella circolare n. 78 del 20/06/2025.</w:t>
      </w:r>
    </w:p>
    <w:p w14:paraId="09B098A8" w14:textId="77777777" w:rsidR="00BC27D3" w:rsidRDefault="00BC27D3">
      <w:pPr>
        <w:widowControl/>
        <w:spacing w:after="160" w:line="259" w:lineRule="auto"/>
        <w:ind w:left="4320" w:right="431"/>
        <w:rPr>
          <w:rFonts w:ascii="Calibri" w:eastAsia="Calibri" w:hAnsi="Calibri" w:cs="Calibri"/>
        </w:rPr>
      </w:pPr>
    </w:p>
    <w:p w14:paraId="1A31C333" w14:textId="77777777" w:rsidR="00BC27D3" w:rsidRDefault="00BC27D3">
      <w:pPr>
        <w:widowControl/>
        <w:spacing w:after="160" w:line="259" w:lineRule="auto"/>
        <w:ind w:left="4320" w:right="431"/>
        <w:rPr>
          <w:rFonts w:ascii="Calibri" w:eastAsia="Calibri" w:hAnsi="Calibri" w:cs="Calibri"/>
        </w:rPr>
      </w:pPr>
    </w:p>
    <w:p w14:paraId="27C7B150" w14:textId="75AA1D44" w:rsidR="00576AAC" w:rsidRDefault="00627547">
      <w:pPr>
        <w:widowControl/>
        <w:spacing w:after="160" w:line="259" w:lineRule="auto"/>
        <w:ind w:left="4320" w:right="4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 genitori/tutori    _____________________________</w:t>
      </w:r>
    </w:p>
    <w:p w14:paraId="32EA1691" w14:textId="61CF4D69" w:rsidR="00576AAC" w:rsidRDefault="00627547">
      <w:pPr>
        <w:widowControl/>
        <w:spacing w:after="160" w:line="259" w:lineRule="auto"/>
        <w:ind w:right="4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______________________________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68D9A529" w14:textId="00A204F1" w:rsidR="00CB1F21" w:rsidRDefault="00CB1F21">
      <w:pPr>
        <w:widowControl/>
        <w:spacing w:after="160" w:line="259" w:lineRule="auto"/>
        <w:ind w:right="431"/>
        <w:rPr>
          <w:rFonts w:ascii="Calibri" w:eastAsia="Calibri" w:hAnsi="Calibri" w:cs="Calibri"/>
        </w:rPr>
      </w:pPr>
    </w:p>
    <w:p w14:paraId="62A44C5E" w14:textId="5412A28B" w:rsidR="00CB1F21" w:rsidRDefault="00CB1F21">
      <w:pPr>
        <w:widowControl/>
        <w:spacing w:after="160" w:line="259" w:lineRule="auto"/>
        <w:ind w:right="431"/>
        <w:rPr>
          <w:rFonts w:ascii="Calibri" w:eastAsia="Calibri" w:hAnsi="Calibri" w:cs="Calibri"/>
        </w:rPr>
      </w:pPr>
    </w:p>
    <w:p w14:paraId="69F27F1E" w14:textId="77777777" w:rsidR="00CB1F21" w:rsidRDefault="00CB1F21">
      <w:pPr>
        <w:widowControl/>
        <w:spacing w:after="160" w:line="259" w:lineRule="auto"/>
        <w:ind w:right="431"/>
        <w:rPr>
          <w:rFonts w:ascii="Calibri" w:eastAsia="Calibri" w:hAnsi="Calibri" w:cs="Calibri"/>
        </w:rPr>
      </w:pPr>
    </w:p>
    <w:p w14:paraId="4B8FA7B5" w14:textId="77777777" w:rsidR="00576AAC" w:rsidRDefault="00576AAC">
      <w:pPr>
        <w:pBdr>
          <w:top w:val="nil"/>
          <w:left w:val="nil"/>
          <w:bottom w:val="nil"/>
          <w:right w:val="nil"/>
          <w:between w:val="nil"/>
        </w:pBdr>
        <w:spacing w:before="151"/>
        <w:rPr>
          <w:rFonts w:ascii="Calibri" w:eastAsia="Calibri" w:hAnsi="Calibri" w:cs="Calibri"/>
          <w:i/>
          <w:color w:val="000000"/>
          <w:sz w:val="15"/>
          <w:szCs w:val="15"/>
        </w:rPr>
      </w:pPr>
    </w:p>
    <w:p w14:paraId="6121A305" w14:textId="77777777" w:rsidR="00576AAC" w:rsidRDefault="00627547">
      <w:pPr>
        <w:spacing w:line="207" w:lineRule="auto"/>
        <w:ind w:left="3437"/>
        <w:rPr>
          <w:sz w:val="18"/>
          <w:szCs w:val="18"/>
        </w:rPr>
      </w:pPr>
      <w:r>
        <w:rPr>
          <w:sz w:val="18"/>
          <w:szCs w:val="18"/>
        </w:rPr>
        <w:t>VIA MONTESSORI, 5 – 50033 FIRENZUOLA FI</w:t>
      </w:r>
    </w:p>
    <w:p w14:paraId="6277CF9B" w14:textId="44B41B69" w:rsidR="00576AAC" w:rsidRDefault="00627547">
      <w:pPr>
        <w:spacing w:line="207" w:lineRule="auto"/>
        <w:ind w:left="1250"/>
        <w:rPr>
          <w:sz w:val="18"/>
          <w:szCs w:val="18"/>
        </w:rPr>
      </w:pPr>
      <w:r>
        <w:rPr>
          <w:sz w:val="18"/>
          <w:szCs w:val="18"/>
        </w:rPr>
        <w:t xml:space="preserve">C. F. 83000980488– COD. UNIVOCO FATTURAZIONE: UFMSV5 TEL. 055 819025 </w:t>
      </w:r>
    </w:p>
    <w:p w14:paraId="29645084" w14:textId="77777777" w:rsidR="00576AAC" w:rsidRDefault="00627547">
      <w:pPr>
        <w:spacing w:before="2" w:line="207" w:lineRule="auto"/>
        <w:ind w:left="2383" w:right="258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E-MAIL: </w:t>
      </w:r>
      <w:hyperlink r:id="rId9">
        <w:r>
          <w:rPr>
            <w:color w:val="0000FF"/>
            <w:sz w:val="18"/>
            <w:szCs w:val="18"/>
            <w:u w:val="single"/>
          </w:rPr>
          <w:t>comprensivofirenzuola@gmail.com</w:t>
        </w:r>
      </w:hyperlink>
    </w:p>
    <w:p w14:paraId="08719E51" w14:textId="77777777" w:rsidR="00576AAC" w:rsidRDefault="00627547">
      <w:pPr>
        <w:ind w:left="2381" w:right="258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PEO: </w:t>
      </w:r>
      <w:hyperlink r:id="rId10">
        <w:r>
          <w:rPr>
            <w:color w:val="0000FF"/>
            <w:sz w:val="18"/>
            <w:szCs w:val="18"/>
            <w:u w:val="single"/>
          </w:rPr>
          <w:t>fiic81600a@istruzione.gov.it</w:t>
        </w:r>
      </w:hyperlink>
      <w:r>
        <w:rPr>
          <w:color w:val="0000FF"/>
          <w:sz w:val="18"/>
          <w:szCs w:val="18"/>
          <w:u w:val="single"/>
        </w:rPr>
        <w:t xml:space="preserve"> </w:t>
      </w:r>
      <w:hyperlink r:id="rId11">
        <w:r>
          <w:rPr>
            <w:color w:val="0000FF"/>
            <w:sz w:val="18"/>
            <w:szCs w:val="18"/>
            <w:u w:val="single"/>
          </w:rPr>
          <w:t>-</w:t>
        </w:r>
      </w:hyperlink>
      <w:r>
        <w:rPr>
          <w:color w:val="0000FF"/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 xml:space="preserve">PEC: </w:t>
      </w:r>
      <w:hyperlink r:id="rId12">
        <w:r>
          <w:rPr>
            <w:color w:val="0000FF"/>
            <w:sz w:val="18"/>
            <w:szCs w:val="18"/>
            <w:u w:val="single"/>
          </w:rPr>
          <w:t>fiic81600a@pec.istruzione.it</w:t>
        </w:r>
      </w:hyperlink>
      <w:r>
        <w:rPr>
          <w:color w:val="0000FF"/>
          <w:sz w:val="18"/>
          <w:szCs w:val="18"/>
        </w:rPr>
        <w:t xml:space="preserve"> </w:t>
      </w:r>
      <w:r>
        <w:rPr>
          <w:sz w:val="18"/>
          <w:szCs w:val="18"/>
        </w:rPr>
        <w:t>SITO WEB</w:t>
      </w:r>
      <w:hyperlink r:id="rId13">
        <w:r>
          <w:rPr>
            <w:color w:val="0000FF"/>
            <w:sz w:val="18"/>
            <w:szCs w:val="18"/>
            <w:u w:val="single"/>
          </w:rPr>
          <w:t>: http://www.comprensivofirenzuola.it/</w:t>
        </w:r>
      </w:hyperlink>
    </w:p>
    <w:sectPr w:rsidR="00576AAC">
      <w:pgSz w:w="11930" w:h="16860"/>
      <w:pgMar w:top="141" w:right="283" w:bottom="280" w:left="708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AC"/>
    <w:rsid w:val="00576AAC"/>
    <w:rsid w:val="00627547"/>
    <w:rsid w:val="008954AB"/>
    <w:rsid w:val="00BC27D3"/>
    <w:rsid w:val="00CB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24EB8"/>
  <w15:docId w15:val="{9F851BA9-87BA-4B48-8016-5035C8CB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 w:eastAsia="en-US"/>
    </w:rPr>
  </w:style>
  <w:style w:type="paragraph" w:styleId="Titolo1">
    <w:name w:val="heading 1"/>
    <w:basedOn w:val="Normale"/>
    <w:uiPriority w:val="9"/>
    <w:qFormat/>
    <w:pPr>
      <w:ind w:left="144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32"/>
      <w:ind w:left="280"/>
      <w:jc w:val="center"/>
    </w:pPr>
    <w:rPr>
      <w:rFonts w:ascii="Arial" w:eastAsia="Arial" w:hAnsi="Arial" w:cs="Arial"/>
      <w:b/>
      <w:bCs/>
      <w:sz w:val="48"/>
      <w:szCs w:val="48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"/>
      <w:ind w:left="499" w:hanging="3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omprensivofirenzuol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fiic81600a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hyperlink" Target="mailto:fiic81600a@istruzione.gov.it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fiic81600a@istruzione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prensivofirenzuol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8ersIlYoDIJODn375iT0TxaPaw==">CgMxLjA4AHIhMW92YWctbnBReGhnYzN6bV9UOXZwblllR0paNzgzZllM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Segreteria10</cp:lastModifiedBy>
  <cp:revision>3</cp:revision>
  <cp:lastPrinted>2025-06-20T10:45:00Z</cp:lastPrinted>
  <dcterms:created xsi:type="dcterms:W3CDTF">2025-06-09T08:54:00Z</dcterms:created>
  <dcterms:modified xsi:type="dcterms:W3CDTF">2025-06-20T11:53:00Z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2025-06-09T00:00:00Z</vt:filetime>
  </property>
  <property fmtid="{D5CDD505-2E9C-101B-9397-08002B2CF9AE}" pid="5" name="Producer">
    <vt:lpwstr>Microsoft® Office Word 2007</vt:lpwstr>
  </property>
</Properties>
</file>