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X="-578" w:tblpY="459"/>
        <w:tblW w:w="10785" w:type="dxa"/>
        <w:tblLayout w:type="fixed"/>
        <w:tblLook w:val="04A0" w:firstRow="1" w:lastRow="0" w:firstColumn="1" w:lastColumn="0" w:noHBand="0" w:noVBand="1"/>
      </w:tblPr>
      <w:tblGrid>
        <w:gridCol w:w="4264"/>
        <w:gridCol w:w="1134"/>
        <w:gridCol w:w="1260"/>
        <w:gridCol w:w="1417"/>
        <w:gridCol w:w="1276"/>
        <w:gridCol w:w="1434"/>
      </w:tblGrid>
      <w:tr w:rsidR="00D055BB" w:rsidRPr="00D055BB" w14:paraId="44EEAF12" w14:textId="77777777" w:rsidTr="001E29BC">
        <w:trPr>
          <w:trHeight w:val="699"/>
        </w:trPr>
        <w:tc>
          <w:tcPr>
            <w:tcW w:w="10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891C" w14:textId="70D4E973" w:rsidR="00D055BB" w:rsidRPr="00447426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i/>
                <w:iCs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bCs/>
                <w:lang w:eastAsia="it-IT"/>
              </w:rPr>
              <w:br w:type="page"/>
              <w:t xml:space="preserve">ALLEGATO B: </w:t>
            </w: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GRIGLIA DI VALUTAZIONE DEI TITOLI </w:t>
            </w:r>
          </w:p>
        </w:tc>
      </w:tr>
      <w:tr w:rsidR="00D055BB" w:rsidRPr="00D055BB" w14:paraId="2CA80CFE" w14:textId="77777777" w:rsidTr="001E29BC">
        <w:tc>
          <w:tcPr>
            <w:tcW w:w="107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F0C59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u w:val="single"/>
                <w:lang w:eastAsia="it-IT"/>
              </w:rPr>
              <w:t>Criteri di ammissione:</w:t>
            </w: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 </w:t>
            </w:r>
          </w:p>
          <w:p w14:paraId="23497EC3" w14:textId="6DFD9C73" w:rsidR="00D055BB" w:rsidRPr="00447426" w:rsidRDefault="00D055BB" w:rsidP="001E29BC">
            <w:pPr>
              <w:numPr>
                <w:ilvl w:val="0"/>
                <w:numId w:val="3"/>
              </w:num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essere in possesso dei requisiti di cui all’articolo </w:t>
            </w:r>
            <w:r w:rsidR="006E66F6">
              <w:rPr>
                <w:rFonts w:ascii="Roboto" w:eastAsia="Times New Roman" w:hAnsi="Roboto" w:cs="Times New Roman"/>
                <w:b/>
                <w:lang w:eastAsia="it-IT"/>
              </w:rPr>
              <w:t>1</w:t>
            </w: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 per il ruolo per cui si presenta domanda</w:t>
            </w:r>
          </w:p>
          <w:p w14:paraId="5590BCCE" w14:textId="77777777" w:rsidR="00D055BB" w:rsidRPr="00447426" w:rsidRDefault="00D055BB" w:rsidP="001E29BC">
            <w:pPr>
              <w:spacing w:after="0" w:line="240" w:lineRule="auto"/>
              <w:ind w:left="360"/>
              <w:rPr>
                <w:rFonts w:ascii="Roboto" w:eastAsia="Times New Roman" w:hAnsi="Roboto" w:cs="Times New Roman"/>
                <w:b/>
                <w:lang w:eastAsia="it-IT"/>
              </w:rPr>
            </w:pPr>
          </w:p>
        </w:tc>
      </w:tr>
      <w:tr w:rsidR="00D055BB" w:rsidRPr="00D055BB" w14:paraId="7475ED0F" w14:textId="77777777" w:rsidTr="001E29BC"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07442A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L' ISTRUZIONE, LA FORMAZIONE</w:t>
            </w:r>
          </w:p>
          <w:p w14:paraId="1FCEDB92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NELLO SPECIFICO DIPARTIMENTO IN CUI SI </w:t>
            </w:r>
          </w:p>
          <w:p w14:paraId="5DCA417C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CONCORRE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3F1CE5" w14:textId="77777777" w:rsidR="00D055BB" w:rsidRPr="001E29BC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sz w:val="20"/>
                <w:szCs w:val="20"/>
                <w:lang w:eastAsia="it-IT"/>
              </w:rPr>
            </w:pPr>
            <w:r w:rsidRPr="001E29BC">
              <w:rPr>
                <w:rFonts w:ascii="Roboto" w:eastAsia="Times New Roman" w:hAnsi="Roboto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4457C8" w14:textId="77777777" w:rsidR="00D055BB" w:rsidRPr="001E29BC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sz w:val="20"/>
                <w:szCs w:val="20"/>
                <w:lang w:eastAsia="it-IT"/>
              </w:rPr>
            </w:pPr>
            <w:r w:rsidRPr="001E29BC">
              <w:rPr>
                <w:rFonts w:ascii="Roboto" w:eastAsia="Times New Roman" w:hAnsi="Roboto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85E49" w14:textId="77777777" w:rsidR="00D055BB" w:rsidRPr="001E29BC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sz w:val="20"/>
                <w:szCs w:val="20"/>
                <w:lang w:eastAsia="it-IT"/>
              </w:rPr>
            </w:pPr>
            <w:r w:rsidRPr="001E29BC">
              <w:rPr>
                <w:rFonts w:ascii="Roboto" w:eastAsia="Times New Roman" w:hAnsi="Roboto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1E29BC" w:rsidRPr="00D055BB" w14:paraId="6784ED84" w14:textId="77777777" w:rsidTr="001E29BC">
        <w:tc>
          <w:tcPr>
            <w:tcW w:w="4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1450C8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A1. LAUREA INERENTE AL RUOLO SPECIFICO </w:t>
            </w:r>
            <w:r w:rsidRPr="00447426">
              <w:rPr>
                <w:rFonts w:ascii="Roboto" w:eastAsia="Times New Roman" w:hAnsi="Roboto" w:cs="Times New Roman"/>
                <w:lang w:eastAsia="it-IT"/>
              </w:rPr>
              <w:t>(vecchio ordinamento o magistrale)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BFE13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lang w:eastAsia="it-IT"/>
              </w:rPr>
              <w:t>Verrà valutata una sola laurea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FEC44B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BD3D39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29498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395F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1E29BC" w:rsidRPr="00D055BB" w14:paraId="25DAF57D" w14:textId="77777777" w:rsidTr="001E29BC">
        <w:tc>
          <w:tcPr>
            <w:tcW w:w="4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98D277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CF268E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06CADC" w14:textId="77777777" w:rsidR="00D055BB" w:rsidRPr="00447426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A13961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2327D0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2DDB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1E29BC" w:rsidRPr="00D055BB" w14:paraId="3B139813" w14:textId="77777777" w:rsidTr="001E29BC">
        <w:trPr>
          <w:trHeight w:val="758"/>
        </w:trPr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88876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A2. LAUREA TRIENNALE INERENTE AL RUOLO SPECIFICO</w:t>
            </w:r>
            <w:r w:rsidRPr="00447426">
              <w:rPr>
                <w:rFonts w:ascii="Roboto" w:eastAsia="Times New Roman" w:hAnsi="Roboto" w:cs="Times New Roman"/>
                <w:bCs/>
                <w:lang w:eastAsia="it-IT"/>
              </w:rPr>
              <w:t xml:space="preserve"> (in alternativa al punto A1)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7FEB8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lang w:eastAsia="it-IT"/>
              </w:rPr>
              <w:t>Verrà valutata una sola laurea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A3A93F" w14:textId="77777777" w:rsidR="00D055BB" w:rsidRPr="00447426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A0858A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FED0D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778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1E29BC" w:rsidRPr="00D055BB" w14:paraId="297D050A" w14:textId="77777777" w:rsidTr="001E29BC">
        <w:trPr>
          <w:trHeight w:val="758"/>
        </w:trPr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DF6CD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 xml:space="preserve">A3. DIPLOMA DI ISTRUZIONE SECONDARIA </w:t>
            </w:r>
            <w:r w:rsidRPr="00447426">
              <w:rPr>
                <w:rFonts w:ascii="Roboto" w:eastAsia="Times New Roman" w:hAnsi="Roboto" w:cs="Times New Roman"/>
                <w:bCs/>
                <w:lang w:eastAsia="it-IT"/>
              </w:rPr>
              <w:t>(in alternativa ai punti A1 e A2)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217E1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lang w:eastAsia="it-IT"/>
              </w:rPr>
              <w:t>Verrà valutato un solo titolo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4ABA86" w14:textId="77777777" w:rsidR="00D055BB" w:rsidRPr="00447426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E291D5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01421E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2330B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D055BB" w:rsidRPr="00D055BB" w14:paraId="59D28F70" w14:textId="77777777" w:rsidTr="001E29BC">
        <w:trPr>
          <w:trHeight w:val="758"/>
        </w:trPr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71485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A4. DOTTORATO DI RICERCA ATTINENTE ALLA SELEZIONE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1AFB86" w14:textId="77777777" w:rsidR="00D055BB" w:rsidRPr="00447426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008EA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D2CC8F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2B5E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D055BB" w:rsidRPr="00D055BB" w14:paraId="50CA6015" w14:textId="77777777" w:rsidTr="001E29BC">
        <w:trPr>
          <w:trHeight w:val="712"/>
        </w:trPr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590CD" w14:textId="77777777" w:rsidR="00D055BB" w:rsidRPr="00447426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A5. MASTER UNIVERSITARIO DI II LIVELLO ATTINENTE ALLA SELEZIONE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115DE" w14:textId="77777777" w:rsidR="00D055BB" w:rsidRPr="00447426" w:rsidRDefault="00D055BB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508FD5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AAC255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1C8F" w14:textId="77777777" w:rsidR="00D055BB" w:rsidRPr="00447426" w:rsidRDefault="00D055BB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447426" w:rsidRPr="00D055BB" w14:paraId="56B4F494" w14:textId="77777777" w:rsidTr="001E29BC">
        <w:trPr>
          <w:trHeight w:val="964"/>
        </w:trPr>
        <w:tc>
          <w:tcPr>
            <w:tcW w:w="5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6D0DE" w14:textId="5CE37F11" w:rsidR="00447426" w:rsidRPr="00447426" w:rsidRDefault="00447426" w:rsidP="001E29BC">
            <w:pPr>
              <w:widowControl w:val="0"/>
              <w:autoSpaceDE w:val="0"/>
              <w:autoSpaceDN w:val="0"/>
              <w:spacing w:after="0" w:line="219" w:lineRule="exact"/>
              <w:ind w:left="4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Verdana" w:hAnsi="Roboto" w:cs="Verdana"/>
                <w:b/>
              </w:rPr>
              <w:t>A</w:t>
            </w:r>
            <w:r>
              <w:rPr>
                <w:rFonts w:ascii="Roboto" w:eastAsia="Verdana" w:hAnsi="Roboto" w:cs="Verdana"/>
                <w:b/>
              </w:rPr>
              <w:t>6</w:t>
            </w:r>
            <w:r w:rsidRPr="00447426">
              <w:rPr>
                <w:rFonts w:ascii="Roboto" w:eastAsia="Verdana" w:hAnsi="Roboto" w:cs="Verdana"/>
                <w:b/>
              </w:rPr>
              <w:t>. ABILITAZIONE</w:t>
            </w:r>
            <w:r w:rsidRPr="00447426">
              <w:rPr>
                <w:rFonts w:ascii="Roboto" w:eastAsia="Verdana" w:hAnsi="Roboto" w:cs="Verdana"/>
                <w:b/>
                <w:spacing w:val="-6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ALL’INSEGNAMENTO</w:t>
            </w:r>
            <w:r w:rsidRPr="00447426">
              <w:rPr>
                <w:rFonts w:ascii="Roboto" w:eastAsia="Verdana" w:hAnsi="Roboto" w:cs="Verdana"/>
                <w:b/>
                <w:spacing w:val="-6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NELLA</w:t>
            </w:r>
            <w:r w:rsidRPr="00447426">
              <w:rPr>
                <w:rFonts w:ascii="Roboto" w:eastAsia="Verdana" w:hAnsi="Roboto" w:cs="Verdana"/>
                <w:b/>
                <w:spacing w:val="-6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spacing w:val="-2"/>
              </w:rPr>
              <w:t>SCUOLA</w:t>
            </w:r>
            <w:r w:rsidRPr="00447426">
              <w:rPr>
                <w:rFonts w:ascii="Roboto" w:eastAsia="Verdana" w:hAnsi="Roboto" w:cs="Verdana"/>
                <w:b/>
              </w:rPr>
              <w:t>PRIMARIA</w:t>
            </w:r>
            <w:r w:rsidRPr="00447426">
              <w:rPr>
                <w:rFonts w:ascii="Roboto" w:eastAsia="Verdana" w:hAnsi="Roboto" w:cs="Verdana"/>
                <w:b/>
                <w:spacing w:val="-3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SU</w:t>
            </w:r>
            <w:r w:rsidRPr="00447426">
              <w:rPr>
                <w:rFonts w:ascii="Roboto" w:eastAsia="Verdana" w:hAnsi="Roboto" w:cs="Verdana"/>
                <w:b/>
                <w:spacing w:val="-4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POSTO</w:t>
            </w:r>
            <w:r w:rsidRPr="00447426">
              <w:rPr>
                <w:rFonts w:ascii="Roboto" w:eastAsia="Verdana" w:hAnsi="Roboto" w:cs="Verdana"/>
                <w:b/>
                <w:spacing w:val="-3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spacing w:val="-2"/>
              </w:rPr>
              <w:t>COMUNE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179F6D" w14:textId="1C28FB9C" w:rsidR="00447426" w:rsidRPr="00447426" w:rsidRDefault="00447426" w:rsidP="001E29B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447426">
              <w:rPr>
                <w:rFonts w:ascii="Roboto" w:eastAsia="Times New Roman" w:hAnsi="Roboto" w:cs="Times New Roman"/>
                <w:b/>
                <w:lang w:eastAsia="it-IT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4BFD14" w14:textId="77777777" w:rsidR="00447426" w:rsidRPr="00447426" w:rsidRDefault="00447426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38B1FF" w14:textId="77777777" w:rsidR="00447426" w:rsidRPr="00447426" w:rsidRDefault="00447426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5348" w14:textId="77777777" w:rsidR="00447426" w:rsidRPr="00447426" w:rsidRDefault="00447426" w:rsidP="001E29BC">
            <w:pPr>
              <w:snapToGrid w:val="0"/>
              <w:spacing w:after="0" w:line="240" w:lineRule="auto"/>
              <w:rPr>
                <w:rFonts w:ascii="Roboto" w:eastAsia="Times New Roman" w:hAnsi="Roboto" w:cs="Times New Roman"/>
                <w:lang w:eastAsia="it-IT"/>
              </w:rPr>
            </w:pPr>
          </w:p>
        </w:tc>
      </w:tr>
      <w:tr w:rsidR="00D055BB" w:rsidRPr="00D055BB" w14:paraId="1E1B9747" w14:textId="77777777" w:rsidTr="001E29BC">
        <w:trPr>
          <w:trHeight w:val="859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6B69A7" w14:textId="77777777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lang w:eastAsia="it-IT"/>
              </w:rPr>
            </w:pPr>
          </w:p>
          <w:p w14:paraId="27C0D987" w14:textId="77777777" w:rsidR="00D055BB" w:rsidRPr="002274E5" w:rsidRDefault="00D055BB" w:rsidP="001E29BC">
            <w:pPr>
              <w:spacing w:after="0" w:line="240" w:lineRule="auto"/>
              <w:rPr>
                <w:rFonts w:ascii="Roboto" w:eastAsia="Times New Roman" w:hAnsi="Roboto" w:cs="Times New Roman"/>
                <w:b/>
                <w:lang w:eastAsia="it-IT"/>
              </w:rPr>
            </w:pPr>
            <w:r w:rsidRPr="002274E5">
              <w:rPr>
                <w:rFonts w:ascii="Roboto" w:eastAsia="Times New Roman" w:hAnsi="Roboto" w:cs="Times New Roman"/>
                <w:b/>
                <w:lang w:eastAsia="it-IT"/>
              </w:rPr>
              <w:t>LE ESPERIENZE</w:t>
            </w:r>
          </w:p>
          <w:p w14:paraId="2C65C9D0" w14:textId="77777777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u w:val="single"/>
                <w:lang w:eastAsia="it-IT"/>
              </w:rPr>
            </w:pPr>
            <w:r w:rsidRPr="002274E5">
              <w:rPr>
                <w:rFonts w:ascii="Roboto" w:eastAsia="Times New Roman" w:hAnsi="Roboto" w:cs="Times New Roman"/>
                <w:b/>
                <w:u w:val="single"/>
                <w:lang w:eastAsia="it-IT"/>
              </w:rPr>
              <w:t>NELLO SPECIFICO SETTORE IN CUI SI CONCORRE</w:t>
            </w:r>
          </w:p>
          <w:p w14:paraId="57FC0C20" w14:textId="77777777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6A001D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93463B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1C47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</w:tr>
      <w:tr w:rsidR="001E29BC" w:rsidRPr="00D055BB" w14:paraId="7AFB36D6" w14:textId="77777777" w:rsidTr="001E29BC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3FFDC" w14:textId="4083417D" w:rsidR="00D055BB" w:rsidRPr="00D055BB" w:rsidRDefault="00FB48B2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lang w:eastAsia="it-IT"/>
              </w:rPr>
            </w:pPr>
            <w:r w:rsidRPr="00447426">
              <w:rPr>
                <w:rFonts w:ascii="Roboto" w:eastAsia="Verdana" w:hAnsi="Roboto" w:cs="Verdana"/>
                <w:b/>
              </w:rPr>
              <w:t>Esperienze di Referente valutazione/Facilitatore/Docente</w:t>
            </w:r>
            <w:r w:rsidRPr="00447426">
              <w:rPr>
                <w:rFonts w:ascii="Roboto" w:eastAsia="Verdana" w:hAnsi="Roboto" w:cs="Verdana"/>
                <w:b/>
                <w:spacing w:val="-16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supporto</w:t>
            </w:r>
            <w:r w:rsidRPr="00447426">
              <w:rPr>
                <w:rFonts w:ascii="Roboto" w:eastAsia="Verdana" w:hAnsi="Roboto" w:cs="Verdana"/>
                <w:b/>
                <w:spacing w:val="-15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al Coordinamento nell’ambito della programmazione PON e PNRR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BB5A16" w14:textId="131AD077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  <w:r w:rsidRPr="00D055BB">
              <w:rPr>
                <w:rFonts w:ascii="Univers 45 Light" w:eastAsia="Times New Roman" w:hAnsi="Univers 45 Light" w:cs="Times New Roman"/>
                <w:lang w:eastAsia="it-IT"/>
              </w:rPr>
              <w:t xml:space="preserve">Max </w:t>
            </w:r>
            <w:r w:rsidR="002274E5">
              <w:rPr>
                <w:rFonts w:ascii="Univers 45 Light" w:eastAsia="Times New Roman" w:hAnsi="Univers 45 Light" w:cs="Times New Roman"/>
                <w:lang w:eastAsia="it-IT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7BDC8E" w14:textId="417DB005" w:rsidR="001E29BC" w:rsidRPr="001E29BC" w:rsidRDefault="001E29BC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1 </w:t>
            </w:r>
            <w:r w:rsidR="00D055BB"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punti </w:t>
            </w:r>
            <w:r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per </w:t>
            </w:r>
            <w:r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>esperienza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C8EFE8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A8533A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9789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</w:tr>
      <w:tr w:rsidR="001E29BC" w:rsidRPr="00D055BB" w14:paraId="5E8F2441" w14:textId="77777777" w:rsidTr="001E29BC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C75D9" w14:textId="23836EDB" w:rsidR="00D055BB" w:rsidRPr="00D055BB" w:rsidRDefault="00FB48B2" w:rsidP="001E29BC">
            <w:pPr>
              <w:widowControl w:val="0"/>
              <w:autoSpaceDE w:val="0"/>
              <w:autoSpaceDN w:val="0"/>
              <w:spacing w:before="39" w:after="0" w:line="240" w:lineRule="auto"/>
              <w:ind w:left="4"/>
              <w:rPr>
                <w:rFonts w:ascii="Univers 45 Light" w:eastAsia="Times New Roman" w:hAnsi="Univers 45 Light" w:cs="Times New Roman"/>
                <w:b/>
                <w:lang w:eastAsia="it-IT"/>
              </w:rPr>
            </w:pPr>
            <w:r w:rsidRPr="00447426">
              <w:rPr>
                <w:rFonts w:ascii="Roboto" w:eastAsia="Verdana" w:hAnsi="Roboto" w:cs="Verdana"/>
                <w:b/>
              </w:rPr>
              <w:t>Esperienze</w:t>
            </w:r>
            <w:r w:rsidRPr="00447426">
              <w:rPr>
                <w:rFonts w:ascii="Roboto" w:eastAsia="Verdana" w:hAnsi="Roboto" w:cs="Verdana"/>
                <w:b/>
                <w:spacing w:val="-7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di</w:t>
            </w:r>
            <w:r w:rsidRPr="00447426">
              <w:rPr>
                <w:rFonts w:ascii="Roboto" w:eastAsia="Verdana" w:hAnsi="Roboto" w:cs="Verdana"/>
                <w:b/>
                <w:spacing w:val="-7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Valutatore/Coordinatore/Tutor</w:t>
            </w:r>
            <w:r w:rsidRPr="00447426">
              <w:rPr>
                <w:rFonts w:ascii="Roboto" w:eastAsia="Verdana" w:hAnsi="Roboto" w:cs="Verdana"/>
                <w:b/>
                <w:spacing w:val="-7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spacing w:val="-5"/>
              </w:rPr>
              <w:t>in</w:t>
            </w:r>
            <w:r w:rsidR="002274E5">
              <w:rPr>
                <w:rFonts w:ascii="Roboto" w:eastAsia="Verdana" w:hAnsi="Roboto" w:cs="Verdana"/>
                <w:b/>
                <w:spacing w:val="-5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progetti</w:t>
            </w:r>
            <w:r w:rsidRPr="00447426">
              <w:rPr>
                <w:rFonts w:ascii="Roboto" w:eastAsia="Verdana" w:hAnsi="Roboto" w:cs="Verdana"/>
                <w:b/>
                <w:spacing w:val="-8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europei</w:t>
            </w:r>
            <w:r w:rsidRPr="00447426">
              <w:rPr>
                <w:rFonts w:ascii="Roboto" w:eastAsia="Verdana" w:hAnsi="Roboto" w:cs="Verdana"/>
                <w:b/>
                <w:spacing w:val="-7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i/>
              </w:rPr>
              <w:t>(diversi</w:t>
            </w:r>
            <w:r w:rsidRPr="00447426">
              <w:rPr>
                <w:rFonts w:ascii="Roboto" w:eastAsia="Verdana" w:hAnsi="Roboto" w:cs="Verdana"/>
                <w:b/>
                <w:i/>
                <w:spacing w:val="-8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i/>
              </w:rPr>
              <w:t>dai</w:t>
            </w:r>
            <w:r w:rsidRPr="00447426">
              <w:rPr>
                <w:rFonts w:ascii="Roboto" w:eastAsia="Verdana" w:hAnsi="Roboto" w:cs="Verdana"/>
                <w:b/>
                <w:i/>
                <w:spacing w:val="-8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i/>
              </w:rPr>
              <w:t>precedenti)</w:t>
            </w:r>
            <w:r w:rsidRPr="00447426">
              <w:rPr>
                <w:rFonts w:ascii="Roboto" w:eastAsia="Verdana" w:hAnsi="Roboto" w:cs="Verdana"/>
                <w:b/>
                <w:i/>
                <w:spacing w:val="-7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 xml:space="preserve">o </w:t>
            </w:r>
            <w:r w:rsidR="002274E5">
              <w:rPr>
                <w:rFonts w:ascii="Roboto" w:eastAsia="Verdana" w:hAnsi="Roboto" w:cs="Verdana"/>
                <w:b/>
              </w:rPr>
              <w:t>N</w:t>
            </w:r>
            <w:r w:rsidRPr="00447426">
              <w:rPr>
                <w:rFonts w:ascii="Roboto" w:eastAsia="Verdana" w:hAnsi="Roboto" w:cs="Verdana"/>
                <w:b/>
                <w:spacing w:val="-2"/>
              </w:rPr>
              <w:t>azionali/regionali</w:t>
            </w:r>
            <w:r w:rsidRPr="00D055BB">
              <w:rPr>
                <w:rFonts w:ascii="Univers 45 Light" w:eastAsia="Times New Roman" w:hAnsi="Univers 45 Light" w:cs="Times New Roman"/>
                <w:b/>
                <w:lang w:eastAsia="it-I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120AE8" w14:textId="77777777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  <w:r w:rsidRPr="00D055BB">
              <w:rPr>
                <w:rFonts w:ascii="Univers 45 Light" w:eastAsia="Times New Roman" w:hAnsi="Univers 45 Light" w:cs="Times New Roman"/>
                <w:lang w:eastAsia="it-IT"/>
              </w:rPr>
              <w:t>Max 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39308A" w14:textId="1E087719" w:rsidR="00D055BB" w:rsidRPr="001E29BC" w:rsidRDefault="001E29BC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1 </w:t>
            </w:r>
            <w:r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punti </w:t>
            </w:r>
            <w:r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per </w:t>
            </w:r>
            <w:r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esperienza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07D1D5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09BEF5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8A07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</w:tr>
      <w:tr w:rsidR="001E29BC" w:rsidRPr="00D055BB" w14:paraId="7D77BDA9" w14:textId="77777777" w:rsidTr="001E29BC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2625DC" w14:textId="77777777" w:rsidR="00FB48B2" w:rsidRPr="00447426" w:rsidRDefault="00FB48B2" w:rsidP="001E29BC">
            <w:pPr>
              <w:widowControl w:val="0"/>
              <w:autoSpaceDE w:val="0"/>
              <w:autoSpaceDN w:val="0"/>
              <w:spacing w:before="39" w:after="0" w:line="219" w:lineRule="exact"/>
              <w:ind w:left="4"/>
              <w:rPr>
                <w:rFonts w:ascii="Roboto" w:eastAsia="Verdana" w:hAnsi="Roboto" w:cs="Verdana"/>
                <w:b/>
              </w:rPr>
            </w:pPr>
            <w:r w:rsidRPr="00447426">
              <w:rPr>
                <w:rFonts w:ascii="Roboto" w:eastAsia="Verdana" w:hAnsi="Roboto" w:cs="Verdana"/>
                <w:b/>
              </w:rPr>
              <w:t>Esperienze</w:t>
            </w:r>
            <w:r w:rsidRPr="00447426">
              <w:rPr>
                <w:rFonts w:ascii="Roboto" w:eastAsia="Verdana" w:hAnsi="Roboto" w:cs="Verdana"/>
                <w:b/>
                <w:spacing w:val="-6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di</w:t>
            </w:r>
            <w:r w:rsidRPr="00447426">
              <w:rPr>
                <w:rFonts w:ascii="Roboto" w:eastAsia="Verdana" w:hAnsi="Roboto" w:cs="Verdana"/>
                <w:b/>
                <w:spacing w:val="-5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docente</w:t>
            </w:r>
            <w:r w:rsidRPr="00447426">
              <w:rPr>
                <w:rFonts w:ascii="Roboto" w:eastAsia="Verdana" w:hAnsi="Roboto" w:cs="Verdana"/>
                <w:b/>
                <w:spacing w:val="-6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esperto/tutor</w:t>
            </w:r>
            <w:r w:rsidRPr="00447426">
              <w:rPr>
                <w:rFonts w:ascii="Roboto" w:eastAsia="Verdana" w:hAnsi="Roboto" w:cs="Verdana"/>
                <w:b/>
                <w:spacing w:val="-5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spacing w:val="-2"/>
              </w:rPr>
              <w:t>nell’ambito</w:t>
            </w:r>
          </w:p>
          <w:p w14:paraId="16C53B05" w14:textId="2787586B" w:rsidR="00D055BB" w:rsidRPr="00D055BB" w:rsidRDefault="00FB48B2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lang w:eastAsia="it-IT"/>
              </w:rPr>
            </w:pPr>
            <w:r w:rsidRPr="00447426">
              <w:rPr>
                <w:rFonts w:ascii="Roboto" w:eastAsia="Verdana" w:hAnsi="Roboto" w:cs="Verdana"/>
                <w:b/>
              </w:rPr>
              <w:t>della</w:t>
            </w:r>
            <w:r w:rsidRPr="00447426">
              <w:rPr>
                <w:rFonts w:ascii="Roboto" w:eastAsia="Verdana" w:hAnsi="Roboto" w:cs="Verdana"/>
                <w:b/>
                <w:spacing w:val="-4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programmazione</w:t>
            </w:r>
            <w:r w:rsidRPr="00447426">
              <w:rPr>
                <w:rFonts w:ascii="Roboto" w:eastAsia="Verdana" w:hAnsi="Roboto" w:cs="Verdana"/>
                <w:b/>
                <w:spacing w:val="-1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PON</w:t>
            </w:r>
            <w:r w:rsidRPr="00447426">
              <w:rPr>
                <w:rFonts w:ascii="Roboto" w:eastAsia="Verdana" w:hAnsi="Roboto" w:cs="Verdana"/>
                <w:b/>
                <w:spacing w:val="-2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e</w:t>
            </w:r>
            <w:r w:rsidRPr="00447426">
              <w:rPr>
                <w:rFonts w:ascii="Roboto" w:eastAsia="Verdana" w:hAnsi="Roboto" w:cs="Verdana"/>
                <w:b/>
                <w:spacing w:val="-5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spacing w:val="-4"/>
              </w:rPr>
              <w:t>PNRR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75EAD6" w14:textId="3353037E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  <w:r w:rsidRPr="00D055BB">
              <w:rPr>
                <w:rFonts w:ascii="Univers 45 Light" w:eastAsia="Times New Roman" w:hAnsi="Univers 45 Light" w:cs="Times New Roman"/>
                <w:lang w:eastAsia="it-IT"/>
              </w:rPr>
              <w:t xml:space="preserve">Max </w:t>
            </w:r>
            <w:r w:rsidR="002274E5">
              <w:rPr>
                <w:rFonts w:ascii="Univers 45 Light" w:eastAsia="Times New Roman" w:hAnsi="Univers 45 Light" w:cs="Times New Roman"/>
                <w:lang w:eastAsia="it-IT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BEDA2C" w14:textId="1274986E" w:rsidR="00D055BB" w:rsidRPr="001E29BC" w:rsidRDefault="001E29BC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2 </w:t>
            </w:r>
            <w:r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punti </w:t>
            </w:r>
            <w:r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per </w:t>
            </w:r>
            <w:r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>esperienza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C4C04C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11F642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02DE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</w:tr>
      <w:tr w:rsidR="001E29BC" w:rsidRPr="00D055BB" w14:paraId="6F559D5A" w14:textId="77777777" w:rsidTr="001E29BC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C8B192" w14:textId="63C04E2E" w:rsidR="00D055BB" w:rsidRPr="00D055BB" w:rsidRDefault="002274E5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lang w:eastAsia="it-IT"/>
              </w:rPr>
            </w:pPr>
            <w:r w:rsidRPr="00447426">
              <w:rPr>
                <w:rFonts w:ascii="Roboto" w:eastAsia="Verdana" w:hAnsi="Roboto" w:cs="Verdana"/>
                <w:b/>
              </w:rPr>
              <w:t>Docenza</w:t>
            </w:r>
            <w:r w:rsidRPr="00447426">
              <w:rPr>
                <w:rFonts w:ascii="Roboto" w:eastAsia="Verdana" w:hAnsi="Roboto" w:cs="Verdana"/>
                <w:b/>
                <w:spacing w:val="-4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nella</w:t>
            </w:r>
            <w:r w:rsidRPr="00447426">
              <w:rPr>
                <w:rFonts w:ascii="Roboto" w:eastAsia="Verdana" w:hAnsi="Roboto" w:cs="Verdana"/>
                <w:b/>
                <w:spacing w:val="-3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scuola</w:t>
            </w:r>
            <w:r w:rsidRPr="00447426">
              <w:rPr>
                <w:rFonts w:ascii="Roboto" w:eastAsia="Verdana" w:hAnsi="Roboto" w:cs="Verdana"/>
                <w:b/>
                <w:spacing w:val="-3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primaria</w:t>
            </w:r>
            <w:r w:rsidRPr="00447426">
              <w:rPr>
                <w:rFonts w:ascii="Roboto" w:eastAsia="Verdana" w:hAnsi="Roboto" w:cs="Verdana"/>
                <w:b/>
                <w:spacing w:val="-3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su</w:t>
            </w:r>
            <w:r w:rsidRPr="00447426">
              <w:rPr>
                <w:rFonts w:ascii="Roboto" w:eastAsia="Verdana" w:hAnsi="Roboto" w:cs="Verdana"/>
                <w:b/>
                <w:spacing w:val="-4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</w:rPr>
              <w:t>posto</w:t>
            </w:r>
            <w:r w:rsidRPr="00447426">
              <w:rPr>
                <w:rFonts w:ascii="Roboto" w:eastAsia="Verdana" w:hAnsi="Roboto" w:cs="Verdana"/>
                <w:b/>
                <w:spacing w:val="-3"/>
              </w:rPr>
              <w:t xml:space="preserve"> </w:t>
            </w:r>
            <w:r w:rsidRPr="00447426">
              <w:rPr>
                <w:rFonts w:ascii="Roboto" w:eastAsia="Verdana" w:hAnsi="Roboto" w:cs="Verdana"/>
                <w:b/>
                <w:spacing w:val="-2"/>
              </w:rPr>
              <w:t>comune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11690" w14:textId="321FF0F7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  <w:r w:rsidRPr="00D055BB">
              <w:rPr>
                <w:rFonts w:ascii="Univers 45 Light" w:eastAsia="Times New Roman" w:hAnsi="Univers 45 Light" w:cs="Times New Roman"/>
                <w:lang w:eastAsia="it-IT"/>
              </w:rPr>
              <w:t xml:space="preserve">Max </w:t>
            </w:r>
            <w:r w:rsidR="002274E5">
              <w:rPr>
                <w:rFonts w:ascii="Univers 45 Light" w:eastAsia="Times New Roman" w:hAnsi="Univers 45 Light" w:cs="Times New Roman"/>
                <w:lang w:eastAsia="it-IT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DB7B23" w14:textId="02D7E6F7" w:rsidR="00D055BB" w:rsidRPr="001E29BC" w:rsidRDefault="002274E5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</w:pPr>
            <w:r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>3</w:t>
            </w:r>
            <w:r w:rsidR="00D055BB"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 punt</w:t>
            </w:r>
            <w:r w:rsid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>i</w:t>
            </w:r>
            <w:r w:rsidR="00D055BB"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1E29BC" w:rsidRPr="001E29BC">
              <w:rPr>
                <w:rFonts w:ascii="Univers 45 Light" w:eastAsia="Times New Roman" w:hAnsi="Univers 45 Light" w:cs="Times New Roman"/>
                <w:b/>
                <w:sz w:val="20"/>
                <w:szCs w:val="20"/>
                <w:lang w:eastAsia="it-IT"/>
              </w:rPr>
              <w:t>per anno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FCC0C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13DC7F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E2F6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</w:tr>
      <w:tr w:rsidR="00D055BB" w:rsidRPr="00D055BB" w14:paraId="6EA35438" w14:textId="77777777" w:rsidTr="001E29BC">
        <w:trPr>
          <w:trHeight w:val="616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82896B" w14:textId="6D494999" w:rsidR="00D055BB" w:rsidRPr="00D055BB" w:rsidRDefault="00D055BB" w:rsidP="001E29BC">
            <w:pPr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  <w:r w:rsidRPr="00D055BB">
              <w:rPr>
                <w:rFonts w:ascii="Univers 45 Light" w:eastAsia="Times New Roman" w:hAnsi="Univers 45 Light" w:cs="Times New Roman"/>
                <w:b/>
                <w:lang w:eastAsia="it-IT"/>
              </w:rPr>
              <w:t xml:space="preserve">TOTALE MAX </w:t>
            </w:r>
            <w:r w:rsidR="002274E5">
              <w:rPr>
                <w:rFonts w:ascii="Univers 45 Light" w:eastAsia="Times New Roman" w:hAnsi="Univers 45 Light" w:cs="Times New Roman"/>
                <w:b/>
                <w:lang w:eastAsia="it-IT"/>
              </w:rPr>
              <w:t>100</w:t>
            </w:r>
            <w:r w:rsidRPr="00D055BB">
              <w:rPr>
                <w:rFonts w:ascii="Univers 45 Light" w:eastAsia="Times New Roman" w:hAnsi="Univers 45 Light" w:cs="Times New Roman"/>
                <w:b/>
                <w:lang w:eastAsia="it-IT"/>
              </w:rPr>
              <w:t xml:space="preserve">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EB44D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B7AD11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1668" w14:textId="77777777" w:rsidR="00D055BB" w:rsidRPr="00D055BB" w:rsidRDefault="00D055BB" w:rsidP="001E29BC">
            <w:pPr>
              <w:snapToGrid w:val="0"/>
              <w:spacing w:after="0" w:line="240" w:lineRule="auto"/>
              <w:rPr>
                <w:rFonts w:ascii="Univers 45 Light" w:eastAsia="Times New Roman" w:hAnsi="Univers 45 Light" w:cs="Times New Roman"/>
                <w:lang w:eastAsia="it-IT"/>
              </w:rPr>
            </w:pPr>
          </w:p>
        </w:tc>
      </w:tr>
    </w:tbl>
    <w:p w14:paraId="7AA16C9A" w14:textId="77777777" w:rsidR="008A1BC9" w:rsidRDefault="008A1BC9"/>
    <w:sectPr w:rsidR="008A1BC9" w:rsidSect="001E29BC">
      <w:headerReference w:type="default" r:id="rId8"/>
      <w:pgSz w:w="11906" w:h="16838" w:code="9"/>
      <w:pgMar w:top="1418" w:right="1134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B3E7B" w14:textId="77777777" w:rsidR="00393A7B" w:rsidRDefault="00393A7B" w:rsidP="00393A7B">
      <w:pPr>
        <w:spacing w:after="0" w:line="240" w:lineRule="auto"/>
      </w:pPr>
      <w:r>
        <w:separator/>
      </w:r>
    </w:p>
  </w:endnote>
  <w:endnote w:type="continuationSeparator" w:id="0">
    <w:p w14:paraId="5EBF5227" w14:textId="77777777" w:rsidR="00393A7B" w:rsidRDefault="00393A7B" w:rsidP="0039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AE0F3" w14:textId="77777777" w:rsidR="00393A7B" w:rsidRDefault="00393A7B" w:rsidP="00393A7B">
      <w:pPr>
        <w:spacing w:after="0" w:line="240" w:lineRule="auto"/>
      </w:pPr>
      <w:r>
        <w:separator/>
      </w:r>
    </w:p>
  </w:footnote>
  <w:footnote w:type="continuationSeparator" w:id="0">
    <w:p w14:paraId="1A92C97B" w14:textId="77777777" w:rsidR="00393A7B" w:rsidRDefault="00393A7B" w:rsidP="0039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3409" w14:textId="37AC51EC" w:rsidR="00393A7B" w:rsidRDefault="00393A7B">
    <w:pPr>
      <w:pStyle w:val="Intestazione"/>
    </w:pPr>
    <w:r>
      <w:rPr>
        <w:noProof/>
      </w:rPr>
      <w:drawing>
        <wp:inline distT="0" distB="0" distL="0" distR="0" wp14:anchorId="78323814" wp14:editId="7409D138">
          <wp:extent cx="6828155" cy="70104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815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7B"/>
    <w:rsid w:val="001E29BC"/>
    <w:rsid w:val="002274E5"/>
    <w:rsid w:val="002C31AB"/>
    <w:rsid w:val="00305D81"/>
    <w:rsid w:val="00393A7B"/>
    <w:rsid w:val="00447426"/>
    <w:rsid w:val="006E66F6"/>
    <w:rsid w:val="008A1BC9"/>
    <w:rsid w:val="00A125BC"/>
    <w:rsid w:val="00D055BB"/>
    <w:rsid w:val="00FB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6BB3C"/>
  <w15:chartTrackingRefBased/>
  <w15:docId w15:val="{F9BB1EE3-B983-48F9-9D99-7ADA305E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74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3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A7B"/>
  </w:style>
  <w:style w:type="paragraph" w:styleId="Pidipagina">
    <w:name w:val="footer"/>
    <w:basedOn w:val="Normale"/>
    <w:link w:val="PidipaginaCarattere"/>
    <w:uiPriority w:val="99"/>
    <w:unhideWhenUsed/>
    <w:rsid w:val="00393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A7B"/>
  </w:style>
  <w:style w:type="table" w:customStyle="1" w:styleId="TableNormal">
    <w:name w:val="Table Normal"/>
    <w:uiPriority w:val="2"/>
    <w:semiHidden/>
    <w:unhideWhenUsed/>
    <w:qFormat/>
    <w:rsid w:val="004474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31E7B-EFF5-44BA-97F2-CDCFAABAA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Segreteria06</dc:creator>
  <cp:keywords/>
  <dc:description/>
  <cp:lastModifiedBy>Segreteria06</cp:lastModifiedBy>
  <cp:revision>3</cp:revision>
  <cp:lastPrinted>2025-04-07T15:09:00Z</cp:lastPrinted>
  <dcterms:created xsi:type="dcterms:W3CDTF">2025-04-07T15:16:00Z</dcterms:created>
  <dcterms:modified xsi:type="dcterms:W3CDTF">2025-04-08T10:09:00Z</dcterms:modified>
</cp:coreProperties>
</file>